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2322155</wp:posOffset>
            </wp:positionH>
            <wp:positionV relativeFrom="paragraph">
              <wp:posOffset>0</wp:posOffset>
            </wp:positionV>
            <wp:extent cx="1087200" cy="104400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7200" cy="1044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ind w:left="1" w:hanging="3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1" w:hanging="3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left="1" w:hanging="3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left="1" w:hanging="3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1" w:hanging="3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left="1" w:hanging="3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CONFIRMATION OF MEMBERSHIP OF A NON-CATHOLIC FAITH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hanging="2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ind w:hanging="2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left="1" w:hanging="3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INFORMATION FOR IN-YEAR ADMISSION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870"/>
        </w:tabs>
        <w:spacing w:after="0" w:lineRule="auto"/>
        <w:ind w:hanging="2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(Written confirmation of family commitment to your faith)</w:t>
      </w:r>
    </w:p>
    <w:p w:rsidR="00000000" w:rsidDel="00000000" w:rsidP="00000000" w:rsidRDefault="00000000" w:rsidRPr="00000000" w14:paraId="0000000C">
      <w:pPr>
        <w:spacing w:after="0" w:lineRule="auto"/>
        <w:ind w:hanging="2"/>
        <w:jc w:val="center"/>
        <w:rPr>
          <w:rFonts w:ascii="Arial" w:cs="Arial" w:eastAsia="Arial" w:hAnsi="Arial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hanging="2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ind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GUIDANCE NOTES FOR PARENTS/CARERS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Please complete Part A of this form and then hand it to your Faith Leader 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Part B will be completed by your Faith Leader and returned to you for you to include with your Supplementary Information Form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PART A</w:t>
      </w: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left"/>
        <w:tblInd w:w="-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of child 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6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Date of birth .........................................</w:t>
            </w:r>
          </w:p>
          <w:p w:rsidR="00000000" w:rsidDel="00000000" w:rsidP="00000000" w:rsidRDefault="00000000" w:rsidRPr="00000000" w14:paraId="00000018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Address ..........................................................................……………………....………………………….</w:t>
            </w:r>
          </w:p>
          <w:p w:rsidR="00000000" w:rsidDel="00000000" w:rsidP="00000000" w:rsidRDefault="00000000" w:rsidRPr="00000000" w14:paraId="0000001A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1C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of Father, Mother, Carer ……................................................................……..………….............</w:t>
            </w:r>
          </w:p>
          <w:p w:rsidR="00000000" w:rsidDel="00000000" w:rsidP="00000000" w:rsidRDefault="00000000" w:rsidRPr="00000000" w14:paraId="0000001E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of Faith Leader …….............................………………………………………………………………</w:t>
            </w:r>
          </w:p>
          <w:p w:rsidR="00000000" w:rsidDel="00000000" w:rsidP="00000000" w:rsidRDefault="00000000" w:rsidRPr="00000000" w14:paraId="00000020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0" w:lineRule="auto"/>
        <w:ind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ind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GUIDANCE NOTES FOR FAITH LEADER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Please fill in PART B of this form to verify that the child named above is a member of your faith community.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PART B</w:t>
      </w:r>
      <w:r w:rsidDel="00000000" w:rsidR="00000000" w:rsidRPr="00000000">
        <w:rPr>
          <w:rtl w:val="0"/>
        </w:rPr>
      </w:r>
    </w:p>
    <w:tbl>
      <w:tblPr>
        <w:tblStyle w:val="Table2"/>
        <w:tblW w:w="9245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45"/>
        <w:tblGridChange w:id="0">
          <w:tblGrid>
            <w:gridCol w:w="9245"/>
          </w:tblGrid>
        </w:tblGridChange>
      </w:tblGrid>
      <w:tr>
        <w:trPr>
          <w:cantSplit w:val="0"/>
          <w:trHeight w:val="3736.0294064499285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36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 hereby certify that this child and his/her family are known to me and are members of our faith community.</w:t>
            </w:r>
          </w:p>
          <w:p w:rsidR="00000000" w:rsidDel="00000000" w:rsidP="00000000" w:rsidRDefault="00000000" w:rsidRPr="00000000" w14:paraId="00000029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of Faith Leader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(please print)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………………………………………………………………….</w:t>
            </w:r>
          </w:p>
          <w:p w:rsidR="00000000" w:rsidDel="00000000" w:rsidP="00000000" w:rsidRDefault="00000000" w:rsidRPr="00000000" w14:paraId="0000002A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                                 </w:t>
            </w:r>
          </w:p>
          <w:p w:rsidR="00000000" w:rsidDel="00000000" w:rsidP="00000000" w:rsidRDefault="00000000" w:rsidRPr="00000000" w14:paraId="0000002B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Signature of Faith Leader ……………………………………………………………..</w:t>
            </w:r>
          </w:p>
          <w:p w:rsidR="00000000" w:rsidDel="00000000" w:rsidP="00000000" w:rsidRDefault="00000000" w:rsidRPr="00000000" w14:paraId="0000002C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Date ……………………………………………………………..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4619625</wp:posOffset>
                      </wp:positionH>
                      <wp:positionV relativeFrom="paragraph">
                        <wp:posOffset>3271</wp:posOffset>
                      </wp:positionV>
                      <wp:extent cx="1524000" cy="13335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650675" y="3179925"/>
                                <a:ext cx="1390650" cy="1200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40"/>
                                    <w:ind w:left="0" w:right="0" w:firstLine="-2.0000000298023224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160" w:before="0" w:line="240"/>
                                    <w:ind w:left="1.0000000149011612" w:right="0" w:firstLine="10.000001192092896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Seal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160" w:before="0" w:line="240"/>
                                    <w:ind w:left="1.0000000149011612" w:right="0" w:firstLine="10.000001192092896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or stamp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160" w:before="0" w:line="240"/>
                                    <w:ind w:left="0" w:right="0" w:firstLine="-2.0000000298023224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4619625</wp:posOffset>
                      </wp:positionH>
                      <wp:positionV relativeFrom="paragraph">
                        <wp:posOffset>3271</wp:posOffset>
                      </wp:positionV>
                      <wp:extent cx="1524000" cy="13335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24000" cy="1333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E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and address of place of worship</w:t>
            </w:r>
          </w:p>
          <w:p w:rsidR="00000000" w:rsidDel="00000000" w:rsidP="00000000" w:rsidRDefault="00000000" w:rsidRPr="00000000" w14:paraId="00000030">
            <w:pPr>
              <w:spacing w:after="0" w:lineRule="auto"/>
              <w:ind w:hanging="1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36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……………………………………………………………………………………………………………………..</w:t>
            </w:r>
          </w:p>
          <w:p w:rsidR="00000000" w:rsidDel="00000000" w:rsidP="00000000" w:rsidRDefault="00000000" w:rsidRPr="00000000" w14:paraId="00000032">
            <w:pPr>
              <w:spacing w:after="0" w:line="36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……………………………………………………………………………………………………………………..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033">
      <w:pPr>
        <w:spacing w:after="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567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97" w:hanging="397"/>
      </w:pPr>
      <w:rPr>
        <w:rFonts w:ascii="Noto Sans" w:cs="Noto Sans" w:eastAsia="Noto Sans" w:hAnsi="Noto San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zB0g5P+5ii5wQqsWy8YJZ49OUA==">CgMxLjA4AHIhMWdtc2R5WlZMNGNUVTBMUXpnbllKTE9OdGZMMXZMajBZ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